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8013" w14:textId="01FC2646" w:rsidR="004B5C75" w:rsidRDefault="004B5C75" w:rsidP="004B5C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         </w:t>
      </w:r>
      <w:r w:rsidR="00AC5A6F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Dimanche 28 mai 2023</w:t>
      </w:r>
    </w:p>
    <w:p w14:paraId="7EA94F23" w14:textId="77777777" w:rsidR="004B5C75" w:rsidRDefault="004B5C75" w:rsidP="004B5C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CCC4D9" wp14:editId="3DA87646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>13 rue Louis Laparra</w:t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fraterniteparole@gmail.com     </w:t>
      </w:r>
    </w:p>
    <w:p w14:paraId="404DE3AE" w14:textId="77777777" w:rsidR="004B5C75" w:rsidRDefault="004B5C75" w:rsidP="004B5C75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06.87.70.15.30</w:t>
      </w:r>
    </w:p>
    <w:p w14:paraId="07246EB2" w14:textId="77777777" w:rsidR="004B5C75" w:rsidRDefault="004B5C75" w:rsidP="004B5C75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 site : parolefraternite.fr</w:t>
      </w:r>
    </w:p>
    <w:p w14:paraId="1BB74608" w14:textId="77777777" w:rsidR="004B5C75" w:rsidRDefault="004B5C75" w:rsidP="004B5C75">
      <w:pPr>
        <w:rPr>
          <w:rFonts w:ascii="Tahoma" w:hAnsi="Tahoma" w:cs="Tahoma"/>
        </w:rPr>
      </w:pPr>
    </w:p>
    <w:p w14:paraId="6106708E" w14:textId="77777777" w:rsidR="004B5C75" w:rsidRDefault="004B5C75" w:rsidP="004B5C75">
      <w:pPr>
        <w:rPr>
          <w:rFonts w:ascii="Tahoma" w:hAnsi="Tahoma" w:cs="Tahoma"/>
        </w:rPr>
      </w:pPr>
    </w:p>
    <w:p w14:paraId="4F18D4A5" w14:textId="77777777" w:rsidR="004B5C75" w:rsidRDefault="004B5C75" w:rsidP="004B5C75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 sœurs, et amis, de la Fraternité de la Parole,</w:t>
      </w:r>
    </w:p>
    <w:p w14:paraId="06A2AEB6" w14:textId="77777777" w:rsidR="004B5C75" w:rsidRDefault="004B5C75" w:rsidP="004B5C7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14:paraId="2A153DC2" w14:textId="4B538D46" w:rsidR="004B5C75" w:rsidRDefault="004B5C75" w:rsidP="004B5C75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 xml:space="preserve">Dimanche </w:t>
      </w:r>
      <w:r w:rsidR="00A44C25">
        <w:rPr>
          <w:rFonts w:ascii="Tahoma" w:hAnsi="Tahoma" w:cs="Tahoma"/>
          <w:bCs/>
          <w:sz w:val="36"/>
          <w:szCs w:val="36"/>
          <w:bdr w:val="single" w:sz="4" w:space="0" w:color="auto" w:frame="1"/>
        </w:rPr>
        <w:t>4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 xml:space="preserve"> juin 2023</w:t>
      </w:r>
    </w:p>
    <w:p w14:paraId="0BEEF374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Lieu :   </w:t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>Maison Saint François</w:t>
      </w:r>
    </w:p>
    <w:p w14:paraId="68FE508D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32"/>
          <w:szCs w:val="32"/>
          <w:lang w:eastAsia="fr-FR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</w:t>
      </w:r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2 boulevard Irène et Frédéric Joliot Curie</w:t>
      </w:r>
    </w:p>
    <w:p w14:paraId="7F651FE3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(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Quartier </w:t>
      </w:r>
      <w:r>
        <w:rPr>
          <w:rFonts w:ascii="Tahoma" w:eastAsia="Times New Roman" w:hAnsi="Tahoma" w:cs="Tahoma"/>
          <w:bCs/>
          <w:i/>
          <w:sz w:val="32"/>
          <w:szCs w:val="32"/>
          <w:lang w:eastAsia="fr-FR"/>
        </w:rPr>
        <w:t>Ferrières)</w:t>
      </w:r>
    </w:p>
    <w:p w14:paraId="65855288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M A R T I G U E S</w:t>
      </w:r>
    </w:p>
    <w:p w14:paraId="46BC0A0A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32"/>
          <w:szCs w:val="32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 </w:t>
      </w:r>
    </w:p>
    <w:p w14:paraId="36DA0B48" w14:textId="77777777" w:rsidR="004B5C75" w:rsidRDefault="004B5C75" w:rsidP="004B5C75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</w:t>
      </w:r>
    </w:p>
    <w:p w14:paraId="65EFA757" w14:textId="77777777" w:rsidR="004B5C75" w:rsidRDefault="004B5C75" w:rsidP="004B5C75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(Stationner sur le </w:t>
      </w:r>
      <w:r>
        <w:rPr>
          <w:rFonts w:ascii="Tahoma" w:eastAsia="Times New Roman" w:hAnsi="Tahoma" w:cs="Tahoma"/>
          <w:b/>
          <w:bCs/>
          <w:i/>
          <w:sz w:val="28"/>
          <w:szCs w:val="28"/>
          <w:lang w:eastAsia="fr-FR"/>
        </w:rPr>
        <w:t>parking Ferrières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, le long de l’étang de Berre)</w:t>
      </w:r>
    </w:p>
    <w:p w14:paraId="35F39ACF" w14:textId="77777777" w:rsidR="004B5C75" w:rsidRDefault="004B5C75" w:rsidP="004B5C75">
      <w:pPr>
        <w:rPr>
          <w:rFonts w:ascii="Tahoma" w:hAnsi="Tahoma" w:cs="Tahoma"/>
          <w:sz w:val="24"/>
          <w:szCs w:val="24"/>
        </w:rPr>
      </w:pPr>
    </w:p>
    <w:p w14:paraId="5D86C7BF" w14:textId="77777777" w:rsidR="004B5C75" w:rsidRDefault="004B5C75" w:rsidP="004B5C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Déroulement de la journée :</w:t>
      </w:r>
    </w:p>
    <w:p w14:paraId="16A9CE58" w14:textId="77777777" w:rsidR="004B5C75" w:rsidRDefault="004B5C75" w:rsidP="004B5C75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8"/>
          <w:szCs w:val="28"/>
          <w:u w:val="single"/>
        </w:rPr>
        <w:t>Rendez-vous à saint François, à partir de 10h30</w:t>
      </w:r>
    </w:p>
    <w:p w14:paraId="0B5DC549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32"/>
          <w:szCs w:val="32"/>
          <w:u w:val="single"/>
          <w:lang w:eastAsia="fr-FR"/>
        </w:rPr>
      </w:pPr>
      <w:r>
        <w:rPr>
          <w:rFonts w:ascii="Tahoma" w:eastAsia="Times New Roman" w:hAnsi="Tahoma" w:cs="Tahoma"/>
          <w:sz w:val="32"/>
          <w:szCs w:val="32"/>
          <w:u w:val="single"/>
          <w:lang w:eastAsia="fr-FR"/>
        </w:rPr>
        <w:t>MESSE sur place, à Saint François, à 11h</w:t>
      </w:r>
    </w:p>
    <w:p w14:paraId="276647A7" w14:textId="77777777" w:rsidR="004B5C75" w:rsidRDefault="004B5C75" w:rsidP="004B5C75">
      <w:pPr>
        <w:keepNext/>
        <w:spacing w:after="0" w:line="240" w:lineRule="auto"/>
        <w:ind w:left="708"/>
        <w:jc w:val="both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01F26ADE" w14:textId="1FC27480" w:rsidR="004B5C75" w:rsidRPr="00AC5A6F" w:rsidRDefault="004B5C75" w:rsidP="00AC5A6F">
      <w:pPr>
        <w:pStyle w:val="Sansinterligne"/>
        <w:ind w:left="720"/>
        <w:rPr>
          <w:rFonts w:ascii="Tahoma" w:hAnsi="Tahoma" w:cs="Tahoma"/>
          <w:i/>
          <w:sz w:val="28"/>
          <w:szCs w:val="28"/>
          <w:lang w:eastAsia="fr-FR"/>
        </w:rPr>
      </w:pPr>
      <w:r>
        <w:rPr>
          <w:rFonts w:ascii="Tahoma" w:hAnsi="Tahoma" w:cs="Tahoma"/>
          <w:i/>
          <w:sz w:val="28"/>
          <w:szCs w:val="28"/>
          <w:lang w:eastAsia="fr-FR"/>
        </w:rPr>
        <w:t xml:space="preserve"> </w:t>
      </w:r>
    </w:p>
    <w:p w14:paraId="4BFA7F12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>
        <w:rPr>
          <w:rFonts w:ascii="Tahoma" w:eastAsia="Times New Roman" w:hAnsi="Tahoma" w:cs="Tahoma"/>
          <w:sz w:val="28"/>
          <w:szCs w:val="28"/>
          <w:u w:val="single"/>
          <w:lang w:eastAsia="fr-FR"/>
        </w:rPr>
        <w:t>Repas partagé vers 12h</w:t>
      </w:r>
    </w:p>
    <w:p w14:paraId="63E9A6C3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>
        <w:rPr>
          <w:rFonts w:ascii="Tahoma" w:eastAsia="Times New Roman" w:hAnsi="Tahoma" w:cs="Tahoma"/>
          <w:sz w:val="28"/>
          <w:szCs w:val="28"/>
          <w:u w:val="single"/>
          <w:lang w:eastAsia="fr-FR"/>
        </w:rPr>
        <w:t>14h00 partage de la Parole de Dieu</w:t>
      </w:r>
    </w:p>
    <w:p w14:paraId="15AF73CA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06F9C3E9" w14:textId="77777777" w:rsidR="004B5C75" w:rsidRDefault="004B5C75" w:rsidP="004B5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36DD659C" w14:textId="77777777" w:rsidR="004B5C75" w:rsidRDefault="004B5C75" w:rsidP="004B5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Apportez votre BIBLE</w:t>
      </w:r>
    </w:p>
    <w:p w14:paraId="6F036E04" w14:textId="77777777" w:rsidR="00064D3E" w:rsidRDefault="00064D3E" w:rsidP="004B5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8FF2B4" w14:textId="077D4F9D" w:rsidR="004B5C75" w:rsidRDefault="004B5C75" w:rsidP="004B5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Dites aux autres ce que vous apportez pour le repas partagé. </w:t>
      </w:r>
      <w:r w:rsidR="00A44C25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A44C25">
        <w:rPr>
          <w:rFonts w:ascii="Arial" w:eastAsia="Times New Roman" w:hAnsi="Arial" w:cs="Arial"/>
          <w:sz w:val="24"/>
          <w:szCs w:val="24"/>
          <w:lang w:eastAsia="fr-FR"/>
        </w:rPr>
        <w:t xml:space="preserve"> notre époque</w:t>
      </w:r>
      <w:r w:rsidR="00A44C2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A44C2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44C25">
        <w:rPr>
          <w:rFonts w:ascii="Arial" w:eastAsia="Times New Roman" w:hAnsi="Arial" w:cs="Arial"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sz w:val="24"/>
          <w:szCs w:val="24"/>
          <w:lang w:eastAsia="fr-FR"/>
        </w:rPr>
        <w:t>e plus important est de ne pas gâcher la nourriture, donc de ne pas trop apporter et de partager ce qui reste pour le remporter…</w:t>
      </w:r>
    </w:p>
    <w:p w14:paraId="3B5EC5D9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14:paraId="3DD8E33C" w14:textId="77777777" w:rsidR="004B5C75" w:rsidRDefault="004B5C75" w:rsidP="004B5C75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49240A0" w14:textId="77777777" w:rsidR="004B5C75" w:rsidRDefault="004B5C75" w:rsidP="004B5C75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14:paraId="39C60D12" w14:textId="77777777" w:rsidR="004B5C75" w:rsidRDefault="004B5C75" w:rsidP="004B5C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F0484C" w14:textId="77777777" w:rsidR="004B5C75" w:rsidRDefault="004B5C75" w:rsidP="004B5C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1286DF" w14:textId="77777777" w:rsidR="004B5C75" w:rsidRDefault="004B5C75" w:rsidP="004B5C75">
      <w:r>
        <w:rPr>
          <w:rFonts w:ascii="Tahoma" w:hAnsi="Tahoma" w:cs="Tahoma"/>
          <w:i/>
          <w:sz w:val="24"/>
          <w:szCs w:val="24"/>
        </w:rPr>
        <w:t xml:space="preserve">P.S. : </w:t>
      </w:r>
      <w:r>
        <w:rPr>
          <w:rFonts w:ascii="Tahoma" w:hAnsi="Tahoma" w:cs="Tahoma"/>
          <w:i/>
          <w:sz w:val="24"/>
          <w:szCs w:val="24"/>
          <w:u w:val="single"/>
        </w:rPr>
        <w:t>pensez à donner cette invitation à ceux qui n’ont pas d’adresse mail, MERCI</w:t>
      </w:r>
    </w:p>
    <w:p w14:paraId="764F9143" w14:textId="77777777" w:rsidR="008330B2" w:rsidRDefault="008330B2"/>
    <w:sectPr w:rsidR="0083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2"/>
    <w:rsid w:val="00064D3E"/>
    <w:rsid w:val="004B5C75"/>
    <w:rsid w:val="008330B2"/>
    <w:rsid w:val="00A44C25"/>
    <w:rsid w:val="00A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BC1D"/>
  <w15:chartTrackingRefBased/>
  <w15:docId w15:val="{74E2F5F1-ED98-4786-A7F8-329D24E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75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5C7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VREGILLE</dc:creator>
  <cp:keywords/>
  <dc:description/>
  <cp:lastModifiedBy>THIERRY VREGILLE</cp:lastModifiedBy>
  <cp:revision>6</cp:revision>
  <dcterms:created xsi:type="dcterms:W3CDTF">2023-05-27T18:08:00Z</dcterms:created>
  <dcterms:modified xsi:type="dcterms:W3CDTF">2023-05-29T07:36:00Z</dcterms:modified>
</cp:coreProperties>
</file>