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4B" w:rsidRPr="00CA7CBC" w:rsidRDefault="00BC624B" w:rsidP="00D74364">
      <w:pPr>
        <w:overflowPunct/>
        <w:textAlignment w:val="auto"/>
        <w:rPr>
          <w:rFonts w:ascii="Arial Narrow" w:eastAsia="Arial Unicode MS" w:hAnsi="Arial Narrow" w:cs="Arial Unicode MS"/>
          <w:b/>
          <w:bCs/>
          <w:sz w:val="28"/>
          <w:szCs w:val="28"/>
        </w:rPr>
      </w:pPr>
    </w:p>
    <w:p w:rsidR="00BC624B" w:rsidRPr="00CA7CBC" w:rsidRDefault="00BC624B" w:rsidP="00D74364">
      <w:pPr>
        <w:overflowPunct/>
        <w:textAlignment w:val="auto"/>
        <w:rPr>
          <w:rFonts w:ascii="Arial Narrow" w:eastAsia="Arial Unicode MS" w:hAnsi="Arial Narrow" w:cs="Arial Unicode MS"/>
          <w:b/>
          <w:bCs/>
          <w:sz w:val="28"/>
          <w:szCs w:val="28"/>
        </w:rPr>
      </w:pPr>
    </w:p>
    <w:p w:rsidR="00B76582" w:rsidRPr="008E2F32" w:rsidRDefault="00B76582" w:rsidP="00D74364">
      <w:pPr>
        <w:overflowPunct/>
        <w:textAlignment w:val="auto"/>
        <w:rPr>
          <w:rFonts w:ascii="Arial Narrow" w:hAnsi="Arial Narrow"/>
          <w:sz w:val="28"/>
          <w:szCs w:val="28"/>
        </w:rPr>
      </w:pPr>
      <w:r w:rsidRPr="008E2F32">
        <w:rPr>
          <w:rFonts w:ascii="Arial Narrow" w:eastAsia="Arial Unicode MS" w:hAnsi="Arial Narrow" w:cs="Arial Unicode MS"/>
          <w:bCs/>
          <w:sz w:val="28"/>
          <w:szCs w:val="28"/>
        </w:rPr>
        <w:t xml:space="preserve">Père Thierry-François de </w:t>
      </w:r>
      <w:proofErr w:type="spellStart"/>
      <w:r w:rsidRPr="008E2F32">
        <w:rPr>
          <w:rFonts w:ascii="Arial Narrow" w:eastAsia="Arial Unicode MS" w:hAnsi="Arial Narrow" w:cs="Arial Unicode MS"/>
          <w:bCs/>
          <w:sz w:val="28"/>
          <w:szCs w:val="28"/>
        </w:rPr>
        <w:t>Vre</w:t>
      </w:r>
      <w:r w:rsidR="00D74364" w:rsidRPr="008E2F32">
        <w:rPr>
          <w:rFonts w:ascii="Arial Narrow" w:eastAsia="Arial Unicode MS" w:hAnsi="Arial Narrow" w:cs="Arial Unicode MS"/>
          <w:bCs/>
          <w:sz w:val="28"/>
          <w:szCs w:val="28"/>
        </w:rPr>
        <w:t>gille</w:t>
      </w:r>
      <w:proofErr w:type="spellEnd"/>
      <w:r w:rsidR="00D74364" w:rsidRPr="008E2F32">
        <w:rPr>
          <w:rFonts w:ascii="Arial Narrow" w:hAnsi="Arial Narrow"/>
          <w:sz w:val="28"/>
          <w:szCs w:val="28"/>
        </w:rPr>
        <w:t xml:space="preserve"> </w:t>
      </w:r>
      <w:r w:rsidR="008A2400" w:rsidRPr="008E2F32">
        <w:rPr>
          <w:rFonts w:ascii="Arial Narrow" w:hAnsi="Arial Narrow"/>
          <w:sz w:val="28"/>
          <w:szCs w:val="28"/>
        </w:rPr>
        <w:t xml:space="preserve"> </w:t>
      </w:r>
    </w:p>
    <w:p w:rsidR="008E2F32" w:rsidRPr="008E2F32" w:rsidRDefault="008E2F32" w:rsidP="008E2F32">
      <w:pPr>
        <w:overflowPunct/>
        <w:textAlignment w:val="auto"/>
        <w:rPr>
          <w:rFonts w:ascii="Arial Narrow" w:hAnsi="Arial Narrow"/>
          <w:sz w:val="28"/>
          <w:szCs w:val="28"/>
        </w:rPr>
      </w:pPr>
      <w:r w:rsidRPr="008E2F32">
        <w:rPr>
          <w:rFonts w:ascii="Arial Narrow" w:hAnsi="Arial Narrow"/>
          <w:sz w:val="28"/>
          <w:szCs w:val="28"/>
        </w:rPr>
        <w:t>Tél :</w:t>
      </w:r>
      <w:r w:rsidRPr="008E2F32">
        <w:rPr>
          <w:rFonts w:ascii="Arial Narrow" w:hAnsi="Arial Narrow"/>
          <w:sz w:val="28"/>
          <w:szCs w:val="28"/>
        </w:rPr>
        <w:t xml:space="preserve"> 06 87 70 15 30</w:t>
      </w:r>
    </w:p>
    <w:p w:rsidR="00312F51" w:rsidRDefault="00B76582" w:rsidP="00F227C6">
      <w:pPr>
        <w:pStyle w:val="Sansinterligne"/>
        <w:rPr>
          <w:rFonts w:ascii="Arial Narrow" w:hAnsi="Arial Narrow"/>
          <w:sz w:val="28"/>
          <w:szCs w:val="28"/>
        </w:rPr>
      </w:pPr>
      <w:r w:rsidRPr="008E2F32">
        <w:rPr>
          <w:rFonts w:ascii="Arial Narrow" w:hAnsi="Arial Narrow"/>
          <w:sz w:val="28"/>
          <w:szCs w:val="28"/>
        </w:rPr>
        <w:t>3429 R</w:t>
      </w:r>
      <w:r w:rsidR="00312F51">
        <w:rPr>
          <w:rFonts w:ascii="Arial Narrow" w:hAnsi="Arial Narrow"/>
          <w:sz w:val="28"/>
          <w:szCs w:val="28"/>
        </w:rPr>
        <w:t xml:space="preserve">oute Cézanne </w:t>
      </w:r>
    </w:p>
    <w:p w:rsidR="00F227C6" w:rsidRDefault="00312F51" w:rsidP="00F227C6">
      <w:pPr>
        <w:pStyle w:val="Sansinterlig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13100  LE THOLONET</w:t>
      </w:r>
    </w:p>
    <w:p w:rsidR="001E1401" w:rsidRPr="008E2F32" w:rsidRDefault="001E1401" w:rsidP="001E1401">
      <w:pPr>
        <w:overflowPunct/>
        <w:textAlignment w:val="auto"/>
        <w:rPr>
          <w:rFonts w:ascii="Arial Narrow" w:hAnsi="Arial Narrow"/>
          <w:sz w:val="28"/>
          <w:szCs w:val="28"/>
        </w:rPr>
      </w:pPr>
      <w:r w:rsidRPr="008E2F32">
        <w:rPr>
          <w:rFonts w:ascii="Arial Narrow" w:hAnsi="Arial Narrow"/>
          <w:sz w:val="28"/>
          <w:szCs w:val="28"/>
        </w:rPr>
        <w:t xml:space="preserve">fraterniteparole@gmail.com   </w:t>
      </w:r>
    </w:p>
    <w:p w:rsidR="001E1401" w:rsidRPr="008E2F32" w:rsidRDefault="0035236E" w:rsidP="00F227C6">
      <w:pPr>
        <w:pStyle w:val="Sansinterlig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site : </w:t>
      </w:r>
      <w:r w:rsidR="003F52F2">
        <w:rPr>
          <w:rFonts w:ascii="Arial Narrow" w:hAnsi="Arial Narrow"/>
          <w:sz w:val="28"/>
          <w:szCs w:val="28"/>
        </w:rPr>
        <w:t>parole</w:t>
      </w:r>
      <w:r w:rsidR="00260306">
        <w:rPr>
          <w:rFonts w:ascii="Arial Narrow" w:hAnsi="Arial Narrow"/>
          <w:sz w:val="28"/>
          <w:szCs w:val="28"/>
        </w:rPr>
        <w:t>fraternite</w:t>
      </w:r>
      <w:r w:rsidR="00866CA7">
        <w:rPr>
          <w:rFonts w:ascii="Arial Narrow" w:hAnsi="Arial Narrow"/>
          <w:sz w:val="28"/>
          <w:szCs w:val="28"/>
        </w:rPr>
        <w:t>.fr</w:t>
      </w:r>
      <w:bookmarkStart w:id="0" w:name="_GoBack"/>
      <w:bookmarkEnd w:id="0"/>
    </w:p>
    <w:p w:rsidR="00F227C6" w:rsidRPr="00CA7CBC" w:rsidRDefault="00F227C6" w:rsidP="00F227C6">
      <w:pPr>
        <w:overflowPunct/>
        <w:textAlignment w:val="auto"/>
        <w:rPr>
          <w:rFonts w:ascii="Arial Narrow" w:hAnsi="Arial Narrow"/>
          <w:b/>
          <w:sz w:val="36"/>
          <w:szCs w:val="36"/>
        </w:rPr>
      </w:pPr>
    </w:p>
    <w:p w:rsidR="009823E1" w:rsidRDefault="009823E1" w:rsidP="009823E1">
      <w:pPr>
        <w:overflowPunct/>
        <w:spacing w:before="360"/>
        <w:jc w:val="center"/>
        <w:textAlignment w:val="auto"/>
        <w:rPr>
          <w:rFonts w:ascii="Arial Narrow" w:hAnsi="Arial Narrow"/>
          <w:b/>
          <w:sz w:val="40"/>
          <w:szCs w:val="40"/>
        </w:rPr>
      </w:pPr>
    </w:p>
    <w:p w:rsidR="00E774A9" w:rsidRPr="00CA7CBC" w:rsidRDefault="00E774A9" w:rsidP="009823E1">
      <w:pPr>
        <w:overflowPunct/>
        <w:spacing w:before="360"/>
        <w:jc w:val="center"/>
        <w:textAlignment w:val="auto"/>
        <w:rPr>
          <w:rFonts w:ascii="Arial Narrow" w:hAnsi="Arial Narrow"/>
          <w:b/>
          <w:sz w:val="40"/>
          <w:szCs w:val="40"/>
        </w:rPr>
      </w:pPr>
    </w:p>
    <w:p w:rsidR="004F7757" w:rsidRPr="008E2F32" w:rsidRDefault="004F7757" w:rsidP="00C618E1">
      <w:pPr>
        <w:overflowPunct/>
        <w:jc w:val="center"/>
        <w:textAlignment w:val="auto"/>
        <w:rPr>
          <w:rFonts w:ascii="Arial Narrow" w:hAnsi="Arial Narrow"/>
          <w:sz w:val="40"/>
          <w:szCs w:val="40"/>
        </w:rPr>
      </w:pPr>
      <w:r w:rsidRPr="008E2F32">
        <w:rPr>
          <w:rFonts w:ascii="Arial Narrow" w:hAnsi="Arial Narrow"/>
          <w:sz w:val="40"/>
          <w:szCs w:val="40"/>
        </w:rPr>
        <w:t xml:space="preserve">HORAIRES des </w:t>
      </w:r>
      <w:r w:rsidR="00B76582" w:rsidRPr="008E2F32">
        <w:rPr>
          <w:rFonts w:ascii="Arial Narrow" w:hAnsi="Arial Narrow"/>
          <w:sz w:val="40"/>
          <w:szCs w:val="40"/>
        </w:rPr>
        <w:t xml:space="preserve">MESSES </w:t>
      </w:r>
    </w:p>
    <w:p w:rsidR="00BC624B" w:rsidRPr="008E2F32" w:rsidRDefault="00BC624B" w:rsidP="00C618E1">
      <w:pPr>
        <w:overflowPunct/>
        <w:jc w:val="center"/>
        <w:textAlignment w:val="auto"/>
        <w:rPr>
          <w:rFonts w:ascii="Arial Narrow" w:hAnsi="Arial Narrow"/>
          <w:sz w:val="40"/>
          <w:szCs w:val="40"/>
        </w:rPr>
      </w:pPr>
      <w:r w:rsidRPr="008E2F32">
        <w:rPr>
          <w:rFonts w:ascii="Arial Narrow" w:hAnsi="Arial Narrow"/>
          <w:sz w:val="40"/>
          <w:szCs w:val="40"/>
        </w:rPr>
        <w:t>Le Tholonet et Beaurecueil</w:t>
      </w:r>
    </w:p>
    <w:p w:rsidR="009B6725" w:rsidRPr="00CA7CBC" w:rsidRDefault="009B6725" w:rsidP="00BA5BEF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color w:val="auto"/>
          <w:sz w:val="28"/>
          <w:szCs w:val="28"/>
        </w:rPr>
      </w:pPr>
    </w:p>
    <w:p w:rsidR="00BC624B" w:rsidRPr="00CA7CBC" w:rsidRDefault="00BC624B" w:rsidP="00BA5BEF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color w:val="auto"/>
          <w:sz w:val="28"/>
          <w:szCs w:val="28"/>
        </w:rPr>
      </w:pPr>
    </w:p>
    <w:p w:rsidR="00BC624B" w:rsidRPr="00CA7CBC" w:rsidRDefault="00BC624B" w:rsidP="00BA5BEF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color w:val="auto"/>
          <w:sz w:val="28"/>
          <w:szCs w:val="28"/>
        </w:rPr>
      </w:pPr>
    </w:p>
    <w:p w:rsidR="00BC624B" w:rsidRPr="00CA7CBC" w:rsidRDefault="00BC624B" w:rsidP="00BA5BEF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color w:val="auto"/>
          <w:sz w:val="28"/>
          <w:szCs w:val="28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620"/>
        <w:gridCol w:w="2380"/>
      </w:tblGrid>
      <w:tr w:rsidR="00CA7CBC" w:rsidRPr="008E2F32" w:rsidTr="006C5629">
        <w:trPr>
          <w:trHeight w:val="480"/>
          <w:jc w:val="center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</w:rPr>
            </w:pPr>
            <w:r w:rsidRPr="008E2F32">
              <w:rPr>
                <w:rFonts w:ascii="Arial" w:hAnsi="Arial" w:cs="Arial"/>
                <w:sz w:val="36"/>
                <w:szCs w:val="36"/>
              </w:rPr>
              <w:t>Jour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</w:rPr>
            </w:pPr>
            <w:r w:rsidRPr="008E2F32">
              <w:rPr>
                <w:rFonts w:ascii="Arial" w:hAnsi="Arial" w:cs="Arial"/>
                <w:sz w:val="36"/>
                <w:szCs w:val="36"/>
              </w:rPr>
              <w:t>Heure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6"/>
                <w:szCs w:val="36"/>
              </w:rPr>
            </w:pPr>
            <w:r w:rsidRPr="008E2F32">
              <w:rPr>
                <w:rFonts w:ascii="Arial" w:hAnsi="Arial" w:cs="Arial"/>
                <w:sz w:val="36"/>
                <w:szCs w:val="36"/>
              </w:rPr>
              <w:t>Lieu</w:t>
            </w: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9270F8" w:rsidP="009270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18h15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Le Tholonet</w:t>
            </w: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11h00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Le Tholonet</w:t>
            </w: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17h00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8E2F32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 w:cs="Arial"/>
                <w:bCs/>
                <w:i/>
                <w:sz w:val="24"/>
                <w:szCs w:val="24"/>
              </w:rPr>
            </w:pPr>
            <w:r w:rsidRPr="008E2F32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>Beaurecueil</w:t>
            </w: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18h00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Le Tholonet</w:t>
            </w:r>
          </w:p>
        </w:tc>
      </w:tr>
      <w:tr w:rsidR="00CA7CBC" w:rsidRPr="008E2F32" w:rsidTr="006C5629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70F8" w:rsidRPr="008E2F32" w:rsidRDefault="009270F8" w:rsidP="00C618E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8E2F32">
              <w:rPr>
                <w:rFonts w:ascii="Arial" w:hAnsi="Arial" w:cs="Arial"/>
                <w:bCs/>
                <w:sz w:val="24"/>
                <w:szCs w:val="24"/>
              </w:rPr>
              <w:t>Samedi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9270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</w:t>
            </w:r>
            <w:r w:rsidR="009270F8" w:rsidRPr="008E2F32">
              <w:rPr>
                <w:rFonts w:ascii="Arial" w:hAnsi="Arial" w:cs="Arial"/>
                <w:sz w:val="24"/>
                <w:szCs w:val="24"/>
              </w:rPr>
              <w:t>1</w:t>
            </w:r>
            <w:r w:rsidRPr="008E2F32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5629" w:rsidRPr="008E2F32" w:rsidRDefault="006C5629" w:rsidP="006C562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Le Tholonet</w:t>
            </w:r>
          </w:p>
        </w:tc>
      </w:tr>
      <w:tr w:rsidR="00CA7CBC" w:rsidRPr="008E2F32" w:rsidTr="00BC624B">
        <w:trPr>
          <w:trHeight w:val="600"/>
          <w:jc w:val="center"/>
        </w:trPr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624B" w:rsidRPr="008E2F32" w:rsidRDefault="00BC624B" w:rsidP="004C783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8E2F32">
              <w:rPr>
                <w:rFonts w:ascii="Arial" w:hAnsi="Arial" w:cs="Arial"/>
                <w:bCs/>
                <w:sz w:val="24"/>
                <w:szCs w:val="24"/>
              </w:rPr>
              <w:t>Dimanche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624B" w:rsidRPr="008E2F32" w:rsidRDefault="00BC624B" w:rsidP="004C783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624B" w:rsidRPr="008E2F32" w:rsidRDefault="00BC624B" w:rsidP="004C783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>Le Tholonet</w:t>
            </w:r>
          </w:p>
          <w:p w:rsidR="00BC624B" w:rsidRPr="008E2F32" w:rsidRDefault="00BC624B" w:rsidP="004C783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F32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Pr="008E2F32">
              <w:rPr>
                <w:rFonts w:ascii="Bookman Old Style" w:hAnsi="Bookman Old Style" w:cs="Arial"/>
                <w:i/>
                <w:sz w:val="24"/>
                <w:szCs w:val="24"/>
              </w:rPr>
              <w:t>Beaurecueil</w:t>
            </w:r>
          </w:p>
        </w:tc>
      </w:tr>
    </w:tbl>
    <w:p w:rsidR="006C5629" w:rsidRPr="003424E6" w:rsidRDefault="006C5629" w:rsidP="006C5629">
      <w:pPr>
        <w:tabs>
          <w:tab w:val="left" w:pos="3402"/>
          <w:tab w:val="left" w:pos="4536"/>
          <w:tab w:val="left" w:pos="6237"/>
        </w:tabs>
        <w:spacing w:after="120"/>
        <w:rPr>
          <w:rFonts w:ascii="Arial Narrow" w:hAnsi="Arial Narrow"/>
          <w:sz w:val="28"/>
          <w:szCs w:val="28"/>
        </w:rPr>
      </w:pPr>
    </w:p>
    <w:p w:rsidR="006C5629" w:rsidRDefault="006C5629" w:rsidP="006C5629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sz w:val="28"/>
          <w:szCs w:val="28"/>
        </w:rPr>
      </w:pPr>
    </w:p>
    <w:p w:rsidR="006C5629" w:rsidRPr="00E82082" w:rsidRDefault="006C5629" w:rsidP="006C5629">
      <w:pPr>
        <w:pStyle w:val="Default"/>
        <w:tabs>
          <w:tab w:val="left" w:pos="1701"/>
          <w:tab w:val="left" w:pos="3402"/>
          <w:tab w:val="left" w:pos="4536"/>
          <w:tab w:val="left" w:pos="6237"/>
        </w:tabs>
        <w:ind w:right="-307"/>
        <w:rPr>
          <w:rFonts w:ascii="Arial Narrow" w:hAnsi="Arial Narrow"/>
          <w:b/>
          <w:sz w:val="28"/>
          <w:szCs w:val="28"/>
        </w:rPr>
      </w:pPr>
    </w:p>
    <w:sectPr w:rsidR="006C5629" w:rsidRPr="00E82082" w:rsidSect="00A74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5A8"/>
    <w:multiLevelType w:val="hybridMultilevel"/>
    <w:tmpl w:val="89D8CA3E"/>
    <w:lvl w:ilvl="0" w:tplc="C7DCEE9C">
      <w:numFmt w:val="bullet"/>
      <w:lvlText w:val="-"/>
      <w:lvlJc w:val="left"/>
      <w:pPr>
        <w:ind w:left="15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B"/>
    <w:rsid w:val="00002ABE"/>
    <w:rsid w:val="0000737E"/>
    <w:rsid w:val="000227AE"/>
    <w:rsid w:val="00063F91"/>
    <w:rsid w:val="00095AAE"/>
    <w:rsid w:val="000A6895"/>
    <w:rsid w:val="000A6EF2"/>
    <w:rsid w:val="000B4EA8"/>
    <w:rsid w:val="000B60AC"/>
    <w:rsid w:val="000C4CFF"/>
    <w:rsid w:val="000C62C4"/>
    <w:rsid w:val="000F0671"/>
    <w:rsid w:val="000F35EF"/>
    <w:rsid w:val="00103C03"/>
    <w:rsid w:val="00126C4A"/>
    <w:rsid w:val="00141EE3"/>
    <w:rsid w:val="00151E11"/>
    <w:rsid w:val="00162F79"/>
    <w:rsid w:val="00176BDD"/>
    <w:rsid w:val="001923E5"/>
    <w:rsid w:val="0019684C"/>
    <w:rsid w:val="00197CDB"/>
    <w:rsid w:val="001A1B06"/>
    <w:rsid w:val="001A486E"/>
    <w:rsid w:val="001D7EDC"/>
    <w:rsid w:val="001E1401"/>
    <w:rsid w:val="001E6084"/>
    <w:rsid w:val="001F0E83"/>
    <w:rsid w:val="001F7D40"/>
    <w:rsid w:val="002005F6"/>
    <w:rsid w:val="00221610"/>
    <w:rsid w:val="00227022"/>
    <w:rsid w:val="00255461"/>
    <w:rsid w:val="00260306"/>
    <w:rsid w:val="00260478"/>
    <w:rsid w:val="002613A6"/>
    <w:rsid w:val="002639D0"/>
    <w:rsid w:val="00293C96"/>
    <w:rsid w:val="002A2C49"/>
    <w:rsid w:val="002B678C"/>
    <w:rsid w:val="002D6A08"/>
    <w:rsid w:val="00310AF3"/>
    <w:rsid w:val="003125C4"/>
    <w:rsid w:val="00312F51"/>
    <w:rsid w:val="00313BBE"/>
    <w:rsid w:val="003306C1"/>
    <w:rsid w:val="0035236E"/>
    <w:rsid w:val="003523A9"/>
    <w:rsid w:val="00353750"/>
    <w:rsid w:val="00380788"/>
    <w:rsid w:val="0038331B"/>
    <w:rsid w:val="003A30C3"/>
    <w:rsid w:val="003A73E3"/>
    <w:rsid w:val="003A7A99"/>
    <w:rsid w:val="003E2AFB"/>
    <w:rsid w:val="003F1EC2"/>
    <w:rsid w:val="003F2885"/>
    <w:rsid w:val="003F52F2"/>
    <w:rsid w:val="00412E7B"/>
    <w:rsid w:val="00430C1C"/>
    <w:rsid w:val="00433C11"/>
    <w:rsid w:val="00453C27"/>
    <w:rsid w:val="00495691"/>
    <w:rsid w:val="004A1244"/>
    <w:rsid w:val="004A3136"/>
    <w:rsid w:val="004A691D"/>
    <w:rsid w:val="004C675D"/>
    <w:rsid w:val="004C7142"/>
    <w:rsid w:val="004D1619"/>
    <w:rsid w:val="004D7E15"/>
    <w:rsid w:val="004E0B1F"/>
    <w:rsid w:val="004F7757"/>
    <w:rsid w:val="00545061"/>
    <w:rsid w:val="00563625"/>
    <w:rsid w:val="00564233"/>
    <w:rsid w:val="00595F65"/>
    <w:rsid w:val="00596B78"/>
    <w:rsid w:val="005B3C54"/>
    <w:rsid w:val="005B76A2"/>
    <w:rsid w:val="00601BC6"/>
    <w:rsid w:val="00610DAE"/>
    <w:rsid w:val="0061322E"/>
    <w:rsid w:val="006207C7"/>
    <w:rsid w:val="00653594"/>
    <w:rsid w:val="00663ED5"/>
    <w:rsid w:val="00690494"/>
    <w:rsid w:val="006944EE"/>
    <w:rsid w:val="006A0E72"/>
    <w:rsid w:val="006B1182"/>
    <w:rsid w:val="006B241E"/>
    <w:rsid w:val="006B37F9"/>
    <w:rsid w:val="006C5629"/>
    <w:rsid w:val="006E0942"/>
    <w:rsid w:val="006E199B"/>
    <w:rsid w:val="006E277E"/>
    <w:rsid w:val="00704A4B"/>
    <w:rsid w:val="00706564"/>
    <w:rsid w:val="007079B4"/>
    <w:rsid w:val="007164A3"/>
    <w:rsid w:val="00724B8F"/>
    <w:rsid w:val="00731664"/>
    <w:rsid w:val="00780C7F"/>
    <w:rsid w:val="00780D50"/>
    <w:rsid w:val="007C4052"/>
    <w:rsid w:val="007F3E12"/>
    <w:rsid w:val="007F7EDB"/>
    <w:rsid w:val="008131B1"/>
    <w:rsid w:val="0082354F"/>
    <w:rsid w:val="00832038"/>
    <w:rsid w:val="008510C6"/>
    <w:rsid w:val="00852320"/>
    <w:rsid w:val="00853C32"/>
    <w:rsid w:val="00855119"/>
    <w:rsid w:val="00866CA7"/>
    <w:rsid w:val="00887873"/>
    <w:rsid w:val="00892AE3"/>
    <w:rsid w:val="008A2400"/>
    <w:rsid w:val="008B5A76"/>
    <w:rsid w:val="008C3329"/>
    <w:rsid w:val="008C777B"/>
    <w:rsid w:val="008D2F96"/>
    <w:rsid w:val="008E2F32"/>
    <w:rsid w:val="008F0132"/>
    <w:rsid w:val="008F33C9"/>
    <w:rsid w:val="008F36F5"/>
    <w:rsid w:val="008F54AB"/>
    <w:rsid w:val="008F5686"/>
    <w:rsid w:val="00903C60"/>
    <w:rsid w:val="009270F8"/>
    <w:rsid w:val="00927F2E"/>
    <w:rsid w:val="00937F52"/>
    <w:rsid w:val="0094033C"/>
    <w:rsid w:val="0094736E"/>
    <w:rsid w:val="00947589"/>
    <w:rsid w:val="009548EC"/>
    <w:rsid w:val="00957342"/>
    <w:rsid w:val="00957E07"/>
    <w:rsid w:val="009618BA"/>
    <w:rsid w:val="00963223"/>
    <w:rsid w:val="00973AAA"/>
    <w:rsid w:val="0098067F"/>
    <w:rsid w:val="009823E1"/>
    <w:rsid w:val="00982AE5"/>
    <w:rsid w:val="009977EB"/>
    <w:rsid w:val="009A337E"/>
    <w:rsid w:val="009A669B"/>
    <w:rsid w:val="009A6D04"/>
    <w:rsid w:val="009B6725"/>
    <w:rsid w:val="009C2F22"/>
    <w:rsid w:val="00A223AE"/>
    <w:rsid w:val="00A32551"/>
    <w:rsid w:val="00A47E85"/>
    <w:rsid w:val="00A545E9"/>
    <w:rsid w:val="00A5596C"/>
    <w:rsid w:val="00A74CCF"/>
    <w:rsid w:val="00A9086D"/>
    <w:rsid w:val="00A93CF0"/>
    <w:rsid w:val="00AC5B4D"/>
    <w:rsid w:val="00AE7DB8"/>
    <w:rsid w:val="00AF0F8D"/>
    <w:rsid w:val="00AF1D58"/>
    <w:rsid w:val="00AF5B0E"/>
    <w:rsid w:val="00B053DD"/>
    <w:rsid w:val="00B21D3A"/>
    <w:rsid w:val="00B303FA"/>
    <w:rsid w:val="00B5194E"/>
    <w:rsid w:val="00B52EA0"/>
    <w:rsid w:val="00B679AF"/>
    <w:rsid w:val="00B72405"/>
    <w:rsid w:val="00B76582"/>
    <w:rsid w:val="00B76CA1"/>
    <w:rsid w:val="00B834FF"/>
    <w:rsid w:val="00B90D5A"/>
    <w:rsid w:val="00B90DDB"/>
    <w:rsid w:val="00B948FC"/>
    <w:rsid w:val="00BA5BEF"/>
    <w:rsid w:val="00BC624B"/>
    <w:rsid w:val="00BD220F"/>
    <w:rsid w:val="00BD618B"/>
    <w:rsid w:val="00C16F17"/>
    <w:rsid w:val="00C17F76"/>
    <w:rsid w:val="00C200DC"/>
    <w:rsid w:val="00C40450"/>
    <w:rsid w:val="00C407DF"/>
    <w:rsid w:val="00C539F4"/>
    <w:rsid w:val="00C544AB"/>
    <w:rsid w:val="00C55908"/>
    <w:rsid w:val="00C610EF"/>
    <w:rsid w:val="00C618E1"/>
    <w:rsid w:val="00C634A8"/>
    <w:rsid w:val="00CA6AA0"/>
    <w:rsid w:val="00CA76F7"/>
    <w:rsid w:val="00CA7CBC"/>
    <w:rsid w:val="00CB00E2"/>
    <w:rsid w:val="00CB153A"/>
    <w:rsid w:val="00CB3B3A"/>
    <w:rsid w:val="00CD6362"/>
    <w:rsid w:val="00CE3E18"/>
    <w:rsid w:val="00CE5BC7"/>
    <w:rsid w:val="00CF55EF"/>
    <w:rsid w:val="00D000B1"/>
    <w:rsid w:val="00D06F52"/>
    <w:rsid w:val="00D168D1"/>
    <w:rsid w:val="00D21472"/>
    <w:rsid w:val="00D22A3A"/>
    <w:rsid w:val="00D56C9C"/>
    <w:rsid w:val="00D56FA5"/>
    <w:rsid w:val="00D574FB"/>
    <w:rsid w:val="00D74364"/>
    <w:rsid w:val="00D834D1"/>
    <w:rsid w:val="00D853D0"/>
    <w:rsid w:val="00D90F69"/>
    <w:rsid w:val="00D93D2A"/>
    <w:rsid w:val="00D945FF"/>
    <w:rsid w:val="00DB4EBB"/>
    <w:rsid w:val="00DB5B97"/>
    <w:rsid w:val="00DB7651"/>
    <w:rsid w:val="00DC003B"/>
    <w:rsid w:val="00DE628D"/>
    <w:rsid w:val="00E0079B"/>
    <w:rsid w:val="00E03CEF"/>
    <w:rsid w:val="00E13FE1"/>
    <w:rsid w:val="00E62ED5"/>
    <w:rsid w:val="00E774A9"/>
    <w:rsid w:val="00E82082"/>
    <w:rsid w:val="00E83170"/>
    <w:rsid w:val="00EA37E5"/>
    <w:rsid w:val="00EB09CF"/>
    <w:rsid w:val="00EB3C65"/>
    <w:rsid w:val="00EB4912"/>
    <w:rsid w:val="00EC02A2"/>
    <w:rsid w:val="00EE39AC"/>
    <w:rsid w:val="00F0108B"/>
    <w:rsid w:val="00F0540A"/>
    <w:rsid w:val="00F1239F"/>
    <w:rsid w:val="00F227C6"/>
    <w:rsid w:val="00F365F6"/>
    <w:rsid w:val="00F46106"/>
    <w:rsid w:val="00F46A47"/>
    <w:rsid w:val="00F50A65"/>
    <w:rsid w:val="00F55ACF"/>
    <w:rsid w:val="00F56AC6"/>
    <w:rsid w:val="00F67209"/>
    <w:rsid w:val="00F67FC8"/>
    <w:rsid w:val="00F701CE"/>
    <w:rsid w:val="00F839E5"/>
    <w:rsid w:val="00FA205E"/>
    <w:rsid w:val="00FB3F82"/>
    <w:rsid w:val="00FE0C0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317D5-0503-46EC-8CFF-623CD37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77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7B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8F33C9"/>
    <w:pPr>
      <w:spacing w:after="0" w:line="240" w:lineRule="auto"/>
    </w:pPr>
    <w:rPr>
      <w:rFonts w:eastAsiaTheme="minorHAnsi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D834D1"/>
    <w:rPr>
      <w:color w:val="0000FF" w:themeColor="hyperlink"/>
      <w:u w:val="single"/>
    </w:rPr>
  </w:style>
  <w:style w:type="paragraph" w:customStyle="1" w:styleId="Corps">
    <w:name w:val="Corps"/>
    <w:rsid w:val="00E03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4A1244"/>
    <w:pPr>
      <w:ind w:left="720"/>
      <w:contextualSpacing/>
    </w:pPr>
  </w:style>
  <w:style w:type="paragraph" w:customStyle="1" w:styleId="Default">
    <w:name w:val="Default"/>
    <w:rsid w:val="00C17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m">
    <w:name w:val="aam"/>
    <w:basedOn w:val="Policepardfaut"/>
    <w:rsid w:val="006E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de Saint-Laurent</dc:creator>
  <cp:lastModifiedBy>Utilisateur-PC</cp:lastModifiedBy>
  <cp:revision>17</cp:revision>
  <cp:lastPrinted>2018-01-06T07:50:00Z</cp:lastPrinted>
  <dcterms:created xsi:type="dcterms:W3CDTF">2018-01-03T16:35:00Z</dcterms:created>
  <dcterms:modified xsi:type="dcterms:W3CDTF">2018-01-06T09:18:00Z</dcterms:modified>
</cp:coreProperties>
</file>